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安徽省模具行业协会产业技术研发课题征集表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886"/>
        <w:gridCol w:w="3080"/>
        <w:gridCol w:w="2833"/>
        <w:gridCol w:w="28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" w:type="pct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2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课题内容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1"/>
                <w:szCs w:val="21"/>
              </w:rPr>
              <w:t>（课题名称，简明介绍背景、存在问题及预期目标）</w:t>
            </w: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提供单位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技术领域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89" w:type="pct"/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23" w:type="pct"/>
          </w:tcPr>
          <w:p>
            <w:pPr>
              <w:bidi w:val="0"/>
              <w:jc w:val="left"/>
              <w:rPr>
                <w:sz w:val="32"/>
                <w:szCs w:val="32"/>
              </w:rPr>
            </w:pPr>
          </w:p>
          <w:p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086" w:type="pct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9" w:type="pct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0" w:type="pct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" w:type="pct"/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23" w:type="pct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  <w:tc>
          <w:tcPr>
            <w:tcW w:w="1086" w:type="pct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9" w:type="pct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0" w:type="pct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" w:type="pct"/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23" w:type="pct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  <w:tc>
          <w:tcPr>
            <w:tcW w:w="1086" w:type="pct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9" w:type="pct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0" w:type="pct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00" w:lineRule="atLeast"/>
        <w:ind w:left="0" w:right="0"/>
        <w:jc w:val="lef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8F8F8"/>
          <w:lang w:val="en-US" w:eastAsia="zh-CN"/>
        </w:rPr>
        <w:t>注：本征集表各单位填写完成汇总后发送至此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8F8F8"/>
        </w:rPr>
        <w:t>电子邮箱：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8F8F8"/>
          <w:lang w:val="en-US" w:eastAsia="zh-CN"/>
        </w:rPr>
        <w:t>383818152@qq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8F8F8"/>
        </w:rPr>
        <w:t>.com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901C8"/>
    <w:rsid w:val="01C84849"/>
    <w:rsid w:val="05FA17C1"/>
    <w:rsid w:val="0C980066"/>
    <w:rsid w:val="1FB56E11"/>
    <w:rsid w:val="212167B3"/>
    <w:rsid w:val="40A607C7"/>
    <w:rsid w:val="44444F1B"/>
    <w:rsid w:val="493901C8"/>
    <w:rsid w:val="4B7B5624"/>
    <w:rsid w:val="4F453926"/>
    <w:rsid w:val="4FD315D2"/>
    <w:rsid w:val="5D6C2E7D"/>
    <w:rsid w:val="673F2C23"/>
    <w:rsid w:val="7FB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2020-02-14T00:42:00Z</dcterms:created>
  <dc:creator>Administrator</dc:creator>
  <cp:lastModifiedBy>Lenovo</cp:lastModifiedBy>
  <cp:lastPrinted>2020-02-14T01:47:00Z</cp:lastPrinted>
  <dcterms:modified xsi:type="dcterms:W3CDTF">2020-02-16T04:08:41Z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